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4443" w14:textId="77777777" w:rsidR="008C05A6" w:rsidRPr="00F741B2" w:rsidRDefault="00CF13CE" w:rsidP="0051763C">
      <w:pPr>
        <w:ind w:left="720" w:firstLine="720"/>
        <w:rPr>
          <w:b/>
        </w:rPr>
      </w:pPr>
      <w:r w:rsidRPr="00F741B2">
        <w:rPr>
          <w:b/>
        </w:rPr>
        <w:t>Registration for Robinson Presbyterian Church Preschool</w:t>
      </w:r>
    </w:p>
    <w:p w14:paraId="169D4444" w14:textId="7264AF0A" w:rsidR="00F741B2" w:rsidRDefault="00F741B2">
      <w:r>
        <w:t xml:space="preserve">           </w:t>
      </w:r>
      <w:r>
        <w:tab/>
      </w:r>
      <w:r>
        <w:tab/>
        <w:t xml:space="preserve">   </w:t>
      </w:r>
      <w:r w:rsidR="00CF13CE">
        <w:t>9424 Harrisburg Road Charlotte, NC 28215</w:t>
      </w:r>
      <w:r>
        <w:t xml:space="preserve"> (704) 537-5</w:t>
      </w:r>
      <w:r w:rsidR="00043ACF">
        <w:t>506</w:t>
      </w:r>
    </w:p>
    <w:p w14:paraId="169D4445" w14:textId="77777777" w:rsidR="00CF13CE" w:rsidRDefault="00CF13CE" w:rsidP="00F741B2">
      <w:pPr>
        <w:ind w:left="2160"/>
      </w:pPr>
      <w:r>
        <w:t>Maureen Mohr – Preschool Director</w:t>
      </w:r>
    </w:p>
    <w:p w14:paraId="169D4446" w14:textId="733FD9DA" w:rsidR="00CF13CE" w:rsidRPr="00F741B2" w:rsidRDefault="00CF13CE">
      <w:pPr>
        <w:rPr>
          <w:b/>
        </w:rPr>
      </w:pPr>
      <w:r w:rsidRPr="00F741B2">
        <w:rPr>
          <w:b/>
        </w:rPr>
        <w:t>Registration fee:</w:t>
      </w:r>
      <w:r w:rsidR="00043ACF">
        <w:rPr>
          <w:b/>
        </w:rPr>
        <w:t xml:space="preserve"> (non-refundable) </w:t>
      </w:r>
    </w:p>
    <w:p w14:paraId="169D4447" w14:textId="601349A9" w:rsidR="00CF13CE" w:rsidRDefault="00CF13CE">
      <w:r>
        <w:t xml:space="preserve">1-3 year </w:t>
      </w:r>
      <w:r w:rsidR="005F11DA">
        <w:t>old</w:t>
      </w:r>
      <w:r>
        <w:t>: $</w:t>
      </w:r>
      <w:r w:rsidR="005F11DA">
        <w:t>1</w:t>
      </w:r>
      <w:r w:rsidR="00EB3CA4">
        <w:t>10</w:t>
      </w:r>
      <w:r>
        <w:tab/>
      </w:r>
      <w:r>
        <w:tab/>
      </w:r>
      <w:r>
        <w:tab/>
        <w:t xml:space="preserve">4 year </w:t>
      </w:r>
      <w:r w:rsidR="005F11DA">
        <w:t>old</w:t>
      </w:r>
      <w:r>
        <w:t>:</w:t>
      </w:r>
      <w:r w:rsidR="00F741B2">
        <w:t xml:space="preserve"> </w:t>
      </w:r>
      <w:r>
        <w:t>$</w:t>
      </w:r>
      <w:r w:rsidR="005F11DA">
        <w:t>1</w:t>
      </w:r>
      <w:r w:rsidR="00EB3CA4">
        <w:t>2</w:t>
      </w:r>
      <w:r w:rsidR="005F11DA">
        <w:t>0</w:t>
      </w:r>
      <w:r>
        <w:t xml:space="preserve"> (includes curriculum fee)</w:t>
      </w:r>
    </w:p>
    <w:p w14:paraId="169D4448" w14:textId="77777777" w:rsidR="00CF13CE" w:rsidRDefault="00CF13CE">
      <w:r>
        <w:t>(please select which class your child will be enrolled in (based on birthday) &amp; how many days a week they will be attending)</w:t>
      </w:r>
    </w:p>
    <w:p w14:paraId="169D4449" w14:textId="58A91370" w:rsidR="00CF13CE" w:rsidRDefault="00CF13CE">
      <w:r>
        <w:t>__ One’s</w:t>
      </w:r>
      <w:r>
        <w:tab/>
      </w:r>
      <w:r>
        <w:tab/>
      </w:r>
      <w:r>
        <w:tab/>
      </w:r>
      <w:r>
        <w:tab/>
      </w:r>
      <w:r>
        <w:tab/>
        <w:t>__ Two days a week ($</w:t>
      </w:r>
      <w:r w:rsidR="00696DC1">
        <w:t>2</w:t>
      </w:r>
      <w:r w:rsidR="00154E42">
        <w:t>20</w:t>
      </w:r>
      <w:r>
        <w:t>/month)</w:t>
      </w:r>
    </w:p>
    <w:p w14:paraId="169D444A" w14:textId="34FC6D0C" w:rsidR="00CF13CE" w:rsidRDefault="00CF13CE">
      <w:r>
        <w:t xml:space="preserve">__ Two’s </w:t>
      </w:r>
      <w:r>
        <w:tab/>
      </w:r>
      <w:r>
        <w:tab/>
      </w:r>
      <w:r>
        <w:tab/>
      </w:r>
      <w:r>
        <w:tab/>
      </w:r>
      <w:r>
        <w:tab/>
        <w:t>__ Three days a week ($</w:t>
      </w:r>
      <w:r w:rsidR="005F11DA">
        <w:t>2</w:t>
      </w:r>
      <w:r w:rsidR="00154E42">
        <w:t>40</w:t>
      </w:r>
      <w:r>
        <w:t>/month)</w:t>
      </w:r>
    </w:p>
    <w:p w14:paraId="169D444B" w14:textId="426ACC79" w:rsidR="00CF13CE" w:rsidRDefault="00CF13CE">
      <w:r>
        <w:t xml:space="preserve">__ Three’s </w:t>
      </w:r>
      <w:r>
        <w:tab/>
      </w:r>
      <w:r>
        <w:tab/>
      </w:r>
      <w:r>
        <w:tab/>
      </w:r>
      <w:r>
        <w:tab/>
      </w:r>
      <w:r>
        <w:tab/>
        <w:t>__ Five days a week ($</w:t>
      </w:r>
      <w:r w:rsidR="00154E42">
        <w:t>3</w:t>
      </w:r>
      <w:r w:rsidR="0051763C">
        <w:t>15</w:t>
      </w:r>
      <w:r>
        <w:t>/month)</w:t>
      </w:r>
    </w:p>
    <w:p w14:paraId="169D444C" w14:textId="77777777" w:rsidR="00CF13CE" w:rsidRDefault="00CE48BF">
      <w:r>
        <w:t xml:space="preserve">__ Four’s </w:t>
      </w:r>
    </w:p>
    <w:p w14:paraId="169D444D" w14:textId="77777777" w:rsidR="00CF13CE" w:rsidRPr="00F741B2" w:rsidRDefault="00CF13CE">
      <w:pPr>
        <w:rPr>
          <w:b/>
        </w:rPr>
      </w:pPr>
      <w:r>
        <w:t xml:space="preserve">Please complete the following information </w:t>
      </w:r>
      <w:r w:rsidRPr="00F741B2">
        <w:rPr>
          <w:b/>
        </w:rPr>
        <w:t>legibly:</w:t>
      </w:r>
    </w:p>
    <w:p w14:paraId="169D444E" w14:textId="42B1D29A" w:rsidR="00CF13CE" w:rsidRDefault="00043ACF">
      <w:r>
        <w:t>Please make payment at: robinsonpresby.org/giving under the preschool registration/tuition tab</w:t>
      </w:r>
    </w:p>
    <w:p w14:paraId="169D4450" w14:textId="0DC65714" w:rsidR="00CF13CE" w:rsidRPr="00F01AC1" w:rsidRDefault="00CF13CE">
      <w:pPr>
        <w:rPr>
          <w:b/>
        </w:rPr>
      </w:pPr>
      <w:r w:rsidRPr="00F741B2">
        <w:rPr>
          <w:b/>
        </w:rPr>
        <w:t>Parent/Legal Guardian Affirmation</w:t>
      </w:r>
      <w:r w:rsidR="005C55FA">
        <w:rPr>
          <w:b/>
        </w:rPr>
        <w:t xml:space="preserve"> </w:t>
      </w:r>
      <w:r>
        <w:t>I have read, understand, and will abide by the policy and pro</w:t>
      </w:r>
      <w:r w:rsidR="00F741B2">
        <w:t>cedures of Robinson Presbyterian Church Preschool in the event of an emergency, if parents &amp; emergency contact cannot be reached, I give permission for the staff of Robinson Presbyterian Church Preschool to seek medical attention in a manner deemed necessary.</w:t>
      </w:r>
    </w:p>
    <w:p w14:paraId="169D4451" w14:textId="4F6052B8" w:rsidR="00F741B2" w:rsidRPr="00F77C9E" w:rsidRDefault="002E784B">
      <w:pPr>
        <w:rPr>
          <w:sz w:val="32"/>
          <w:szCs w:val="32"/>
        </w:rPr>
      </w:pPr>
      <w:r w:rsidRPr="00F77C9E">
        <w:rPr>
          <w:sz w:val="32"/>
          <w:szCs w:val="32"/>
        </w:rPr>
        <w:t xml:space="preserve">After payment has been made, please email the </w:t>
      </w:r>
      <w:r w:rsidR="007D6931" w:rsidRPr="00F77C9E">
        <w:rPr>
          <w:sz w:val="32"/>
          <w:szCs w:val="32"/>
        </w:rPr>
        <w:t>preschool:</w:t>
      </w:r>
      <w:r w:rsidR="007D6931">
        <w:rPr>
          <w:sz w:val="32"/>
          <w:szCs w:val="32"/>
        </w:rPr>
        <w:t xml:space="preserve"> </w:t>
      </w:r>
      <w:r w:rsidRPr="00F77C9E">
        <w:rPr>
          <w:sz w:val="32"/>
          <w:szCs w:val="32"/>
        </w:rPr>
        <w:t xml:space="preserve">preschool@robinsonpresby.org so we can confirm </w:t>
      </w:r>
      <w:r w:rsidR="00F01AC1" w:rsidRPr="00F77C9E">
        <w:rPr>
          <w:sz w:val="32"/>
          <w:szCs w:val="32"/>
        </w:rPr>
        <w:t>your</w:t>
      </w:r>
      <w:r w:rsidRPr="00F77C9E">
        <w:rPr>
          <w:sz w:val="32"/>
          <w:szCs w:val="32"/>
        </w:rPr>
        <w:t xml:space="preserve"> spot. </w:t>
      </w:r>
    </w:p>
    <w:p w14:paraId="169D4452" w14:textId="77777777" w:rsidR="00F741B2" w:rsidRDefault="00F741B2">
      <w:r>
        <w:t>Child’s Name:______________________________________ DOB______________________________</w:t>
      </w:r>
    </w:p>
    <w:p w14:paraId="169D4453" w14:textId="77777777" w:rsidR="00F741B2" w:rsidRDefault="00F741B2">
      <w:r>
        <w:t>Parent/Guardian Printed Name:__________________________________________________________</w:t>
      </w:r>
    </w:p>
    <w:p w14:paraId="169D4454" w14:textId="77777777" w:rsidR="00F741B2" w:rsidRDefault="00F741B2">
      <w:r>
        <w:t xml:space="preserve">Address:_________________________________________________ </w:t>
      </w:r>
      <w:proofErr w:type="spellStart"/>
      <w:r>
        <w:t>City:________________Zip</w:t>
      </w:r>
      <w:proofErr w:type="spellEnd"/>
      <w:r>
        <w:t>:______</w:t>
      </w:r>
    </w:p>
    <w:p w14:paraId="169D4455" w14:textId="77777777" w:rsidR="00F741B2" w:rsidRDefault="00F741B2">
      <w:r>
        <w:t>Cell#______________________________ Work #_________________________________</w:t>
      </w:r>
    </w:p>
    <w:p w14:paraId="169D4456" w14:textId="77777777" w:rsidR="00F741B2" w:rsidRDefault="00F741B2">
      <w:r>
        <w:t>Email:________________________________________________________________________</w:t>
      </w:r>
    </w:p>
    <w:p w14:paraId="169D4457" w14:textId="77777777" w:rsidR="00F741B2" w:rsidRDefault="00F741B2">
      <w:r>
        <w:t>Emergency Contact Name:________________________________________________________</w:t>
      </w:r>
    </w:p>
    <w:p w14:paraId="169D4458" w14:textId="77777777" w:rsidR="00F741B2" w:rsidRDefault="00F741B2">
      <w:r>
        <w:t>Cell#:___________________________________________ Work#:_________________________</w:t>
      </w:r>
    </w:p>
    <w:p w14:paraId="57262E94" w14:textId="1B8FCD4D" w:rsidR="003703EE" w:rsidRPr="003703EE" w:rsidRDefault="00F741B2" w:rsidP="003703EE">
      <w:r>
        <w:t>Parent/Guardian Signature:_______________________________________________________</w:t>
      </w:r>
      <w:r w:rsidR="00881608">
        <w:t>__</w:t>
      </w:r>
    </w:p>
    <w:sectPr w:rsidR="003703EE" w:rsidRPr="003703EE" w:rsidSect="0060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8CC7" w14:textId="77777777" w:rsidR="0060263F" w:rsidRDefault="0060263F" w:rsidP="003703EE">
      <w:pPr>
        <w:spacing w:after="0" w:line="240" w:lineRule="auto"/>
      </w:pPr>
      <w:r>
        <w:separator/>
      </w:r>
    </w:p>
  </w:endnote>
  <w:endnote w:type="continuationSeparator" w:id="0">
    <w:p w14:paraId="4DC29CAF" w14:textId="77777777" w:rsidR="0060263F" w:rsidRDefault="0060263F" w:rsidP="0037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7A54" w14:textId="77777777" w:rsidR="0060263F" w:rsidRDefault="0060263F" w:rsidP="003703EE">
      <w:pPr>
        <w:spacing w:after="0" w:line="240" w:lineRule="auto"/>
      </w:pPr>
      <w:r>
        <w:separator/>
      </w:r>
    </w:p>
  </w:footnote>
  <w:footnote w:type="continuationSeparator" w:id="0">
    <w:p w14:paraId="1F5FBBFB" w14:textId="77777777" w:rsidR="0060263F" w:rsidRDefault="0060263F" w:rsidP="0037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CE"/>
    <w:rsid w:val="00043ACF"/>
    <w:rsid w:val="000F276E"/>
    <w:rsid w:val="001130E8"/>
    <w:rsid w:val="00154E42"/>
    <w:rsid w:val="001E25B4"/>
    <w:rsid w:val="002E5050"/>
    <w:rsid w:val="002E784B"/>
    <w:rsid w:val="003703EE"/>
    <w:rsid w:val="003C787A"/>
    <w:rsid w:val="003F15E8"/>
    <w:rsid w:val="004420EF"/>
    <w:rsid w:val="00447A78"/>
    <w:rsid w:val="0051763C"/>
    <w:rsid w:val="00544BD7"/>
    <w:rsid w:val="005C55FA"/>
    <w:rsid w:val="005F11DA"/>
    <w:rsid w:val="0060263F"/>
    <w:rsid w:val="00696DC1"/>
    <w:rsid w:val="00713DD2"/>
    <w:rsid w:val="007D6931"/>
    <w:rsid w:val="00881608"/>
    <w:rsid w:val="008C05A6"/>
    <w:rsid w:val="008F3019"/>
    <w:rsid w:val="00A74B3D"/>
    <w:rsid w:val="00C07137"/>
    <w:rsid w:val="00CE48BF"/>
    <w:rsid w:val="00CF13CE"/>
    <w:rsid w:val="00D47E5F"/>
    <w:rsid w:val="00EB3CA4"/>
    <w:rsid w:val="00F01AC1"/>
    <w:rsid w:val="00F741B2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4443"/>
  <w15:docId w15:val="{E0436CBD-CDE9-4802-820B-77C37965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E"/>
  </w:style>
  <w:style w:type="paragraph" w:styleId="Footer">
    <w:name w:val="footer"/>
    <w:basedOn w:val="Normal"/>
    <w:link w:val="FooterChar"/>
    <w:uiPriority w:val="99"/>
    <w:unhideWhenUsed/>
    <w:rsid w:val="0037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Mohr</dc:creator>
  <cp:lastModifiedBy>Maureen Mohr</cp:lastModifiedBy>
  <cp:revision>3</cp:revision>
  <cp:lastPrinted>2023-02-20T16:36:00Z</cp:lastPrinted>
  <dcterms:created xsi:type="dcterms:W3CDTF">2024-02-02T19:59:00Z</dcterms:created>
  <dcterms:modified xsi:type="dcterms:W3CDTF">2024-02-02T19:59:00Z</dcterms:modified>
</cp:coreProperties>
</file>